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FE1E5" w14:textId="55E9F426" w:rsidR="00E633E2" w:rsidRDefault="00E633E2" w:rsidP="00E633E2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11. Hilbert Transform and SSB</w:t>
      </w:r>
    </w:p>
    <w:p w14:paraId="6DC9E122" w14:textId="77777777" w:rsidR="00E633E2" w:rsidRDefault="00E633E2" w:rsidP="00E633E2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손보경</w:t>
      </w:r>
      <w:proofErr w:type="spellEnd"/>
    </w:p>
    <w:p w14:paraId="3DAA4B7E" w14:textId="0B483AF6" w:rsidR="005D345F" w:rsidRDefault="005D345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B91EE3" w14:paraId="4BFB2DB7" w14:textId="77777777" w:rsidTr="00C56845">
        <w:tc>
          <w:tcPr>
            <w:tcW w:w="8702" w:type="dxa"/>
          </w:tcPr>
          <w:p w14:paraId="0EE395EC" w14:textId="19E9D412" w:rsidR="00B91EE3" w:rsidRDefault="00407CFF" w:rsidP="00C56845">
            <w:pPr>
              <w:pStyle w:val="Subsection"/>
            </w:pPr>
            <w:r>
              <w:t>2</w:t>
            </w:r>
            <w:r w:rsidR="00B91EE3">
              <w:rPr>
                <w:rFonts w:hint="eastAsia"/>
              </w:rPr>
              <w:t>.</w:t>
            </w:r>
            <w:r w:rsidR="00B91EE3">
              <w:t>A1</w:t>
            </w:r>
            <w:r w:rsidR="00B91EE3">
              <w:rPr>
                <w:rFonts w:hint="eastAsia"/>
              </w:rPr>
              <w:t xml:space="preserve"> Answer</w:t>
            </w:r>
          </w:p>
        </w:tc>
      </w:tr>
      <w:tr w:rsidR="00B91EE3" w14:paraId="1DAC6C84" w14:textId="77777777" w:rsidTr="00C56845">
        <w:tc>
          <w:tcPr>
            <w:tcW w:w="8702" w:type="dxa"/>
          </w:tcPr>
          <w:p w14:paraId="7E159B0C" w14:textId="77777777" w:rsidR="00B91EE3" w:rsidRDefault="00B91EE3" w:rsidP="00C56845">
            <w:pPr>
              <w:pStyle w:val="Subsection"/>
              <w:spacing w:after="0" w:line="240" w:lineRule="auto"/>
              <w:ind w:left="760"/>
            </w:pPr>
          </w:p>
          <w:p w14:paraId="3ACF0F3D" w14:textId="026BA068" w:rsidR="00B91EE3" w:rsidRDefault="007C4967" w:rsidP="00B91EE3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5F5680E" wp14:editId="62A5DCB8">
                  <wp:extent cx="2981325" cy="257175"/>
                  <wp:effectExtent l="0" t="0" r="9525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9FFD5" w14:textId="77777777" w:rsidR="00B91EE3" w:rsidRDefault="00B91EE3" w:rsidP="00B91EE3">
            <w:pPr>
              <w:pStyle w:val="Subsection"/>
              <w:spacing w:after="0" w:line="240" w:lineRule="auto"/>
              <w:ind w:left="760"/>
            </w:pPr>
          </w:p>
          <w:p w14:paraId="7A709EC6" w14:textId="592AB345" w:rsidR="00B91EE3" w:rsidRDefault="007C4967" w:rsidP="00B91EE3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사운드신호이다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기타소리가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</w:p>
          <w:p w14:paraId="35EE9A91" w14:textId="3EE88CDC" w:rsidR="00B91EE3" w:rsidRDefault="00B91EE3" w:rsidP="00B91EE3">
            <w:pPr>
              <w:pStyle w:val="Subsection"/>
              <w:spacing w:after="0" w:line="240" w:lineRule="auto"/>
              <w:ind w:left="760"/>
            </w:pPr>
          </w:p>
        </w:tc>
      </w:tr>
    </w:tbl>
    <w:p w14:paraId="6D0AAB15" w14:textId="4D523BEA" w:rsidR="00E633E2" w:rsidRPr="00B91EE3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3568B8A" w14:textId="77777777" w:rsidTr="00C56845">
        <w:tc>
          <w:tcPr>
            <w:tcW w:w="8702" w:type="dxa"/>
          </w:tcPr>
          <w:p w14:paraId="4C08A95F" w14:textId="562E2C5B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6AC25565" w14:textId="77777777" w:rsidTr="00C56845">
        <w:tc>
          <w:tcPr>
            <w:tcW w:w="8702" w:type="dxa"/>
          </w:tcPr>
          <w:p w14:paraId="2A33E16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35C30E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2CDA028" w14:textId="6905B123" w:rsidR="00407CFF" w:rsidRDefault="007402B8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A697B96" wp14:editId="5BB6E43C">
                  <wp:extent cx="4581525" cy="98107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5F0E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E76B31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6D16070" w14:textId="096DA020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8F56A13" w14:textId="77777777" w:rsidTr="00C56845">
        <w:tc>
          <w:tcPr>
            <w:tcW w:w="8702" w:type="dxa"/>
          </w:tcPr>
          <w:p w14:paraId="4468864F" w14:textId="0C622910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C134BB5" w14:textId="77777777" w:rsidTr="00C56845">
        <w:tc>
          <w:tcPr>
            <w:tcW w:w="8702" w:type="dxa"/>
          </w:tcPr>
          <w:p w14:paraId="79F351E3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6995C6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47A2399" w14:textId="7EE9AD41" w:rsidR="00407CFF" w:rsidRDefault="00B27177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65A89BC2" wp14:editId="12957F43">
                  <wp:extent cx="3848100" cy="3043218"/>
                  <wp:effectExtent l="0" t="0" r="0" b="508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950" cy="304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4720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1887C3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4DA4B3A1" w14:textId="428C16AF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82DB132" w14:textId="77777777" w:rsidTr="00C56845">
        <w:tc>
          <w:tcPr>
            <w:tcW w:w="8702" w:type="dxa"/>
          </w:tcPr>
          <w:p w14:paraId="2CCE0F4C" w14:textId="4CC31688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6353506" w14:textId="77777777" w:rsidTr="00C56845">
        <w:tc>
          <w:tcPr>
            <w:tcW w:w="8702" w:type="dxa"/>
          </w:tcPr>
          <w:p w14:paraId="0BF3BC2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0862113" w14:textId="62C82D50" w:rsidR="00407CFF" w:rsidRDefault="00F056FD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 1</w:t>
            </w:r>
          </w:p>
          <w:p w14:paraId="347F3ED0" w14:textId="681915FB" w:rsidR="00770D42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256D25F6" wp14:editId="2FC8349F">
                  <wp:extent cx="3779921" cy="61912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134" cy="62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A17DB" w14:textId="03BDB17F" w:rsidR="00F056FD" w:rsidRDefault="00F056FD" w:rsidP="00C56845">
            <w:pPr>
              <w:pStyle w:val="Subsection"/>
              <w:spacing w:after="0" w:line="240" w:lineRule="auto"/>
              <w:ind w:left="760"/>
            </w:pPr>
          </w:p>
          <w:p w14:paraId="54AFA7D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71C80B46" w14:textId="779F00D3" w:rsidR="00407CFF" w:rsidRDefault="00F056FD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TEP2</w:t>
            </w:r>
          </w:p>
          <w:p w14:paraId="29EFA035" w14:textId="1F4F03BF" w:rsidR="00F056FD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4C17B26F" wp14:editId="3A7DA95C">
                  <wp:extent cx="3762375" cy="1042876"/>
                  <wp:effectExtent l="0" t="0" r="0" b="508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212" cy="104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F691D" w14:textId="679AD2E3" w:rsidR="00770D42" w:rsidRDefault="00770D42" w:rsidP="00C56845">
            <w:pPr>
              <w:pStyle w:val="Subsection"/>
              <w:spacing w:after="0" w:line="240" w:lineRule="auto"/>
              <w:ind w:left="760"/>
            </w:pPr>
          </w:p>
          <w:p w14:paraId="39993D6F" w14:textId="69E9036B" w:rsidR="00770D42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TEP3</w:t>
            </w:r>
          </w:p>
          <w:p w14:paraId="2B350A1F" w14:textId="3E0DC384" w:rsidR="00770D42" w:rsidRDefault="00BC406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311265FD" wp14:editId="66846248">
                  <wp:extent cx="4739453" cy="885825"/>
                  <wp:effectExtent l="0" t="0" r="444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461" cy="88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5608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34F0055" w14:textId="38BB2141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2AD25ED6" w14:textId="77777777" w:rsidTr="00C56845">
        <w:tc>
          <w:tcPr>
            <w:tcW w:w="8702" w:type="dxa"/>
          </w:tcPr>
          <w:p w14:paraId="314E7B06" w14:textId="007AF6D4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4AACE60" w14:textId="77777777" w:rsidTr="00C56845">
        <w:tc>
          <w:tcPr>
            <w:tcW w:w="8702" w:type="dxa"/>
          </w:tcPr>
          <w:p w14:paraId="638D006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356106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F66813F" w14:textId="6179BFCE" w:rsidR="00375F09" w:rsidRPr="003A7F9D" w:rsidRDefault="00375F09" w:rsidP="003A7F9D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  <w:proofErr w:type="spellStart"/>
            <w:r w:rsidRPr="00375F09">
              <w:rPr>
                <w:rFonts w:ascii="Consolas" w:eastAsia="굴림" w:hAnsi="Consolas" w:cs="굴림"/>
                <w:kern w:val="0"/>
                <w:szCs w:val="20"/>
              </w:rPr>
              <w:t>ft_vector</w:t>
            </w:r>
            <w:proofErr w:type="spellEnd"/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</w:t>
            </w:r>
            <w:r>
              <w:rPr>
                <w:rFonts w:hint="eastAsia"/>
              </w:rPr>
              <w:t>-</w:t>
            </w:r>
            <w:r>
              <w:t>&gt;</w:t>
            </w:r>
            <w:r w:rsidR="00CC09F3">
              <w:rPr>
                <w:rFonts w:hint="eastAsia"/>
              </w:rPr>
              <w:t>f</w:t>
            </w:r>
            <w:r w:rsidR="00CC09F3">
              <w:t>(t)</w:t>
            </w:r>
            <w:r w:rsidR="00CC09F3">
              <w:rPr>
                <w:rFonts w:hint="eastAsia"/>
              </w:rPr>
              <w:t xml:space="preserve">의 푸리에 변환 </w:t>
            </w:r>
            <w:r w:rsidR="00CC09F3">
              <w:t>F(W)</w:t>
            </w:r>
            <w:r w:rsidR="00CC09F3">
              <w:rPr>
                <w:rFonts w:hint="eastAsia"/>
              </w:rPr>
              <w:t xml:space="preserve">를 수치적분으로 표현하기위해 </w:t>
            </w:r>
            <w:proofErr w:type="gramStart"/>
            <w:r w:rsidR="00CC09F3">
              <w:rPr>
                <w:rFonts w:hint="eastAsia"/>
              </w:rPr>
              <w:t xml:space="preserve">첫번째 </w:t>
            </w:r>
            <w:r w:rsidR="00CC09F3">
              <w:t>?</w:t>
            </w:r>
            <w:r w:rsidR="00CC09F3">
              <w:rPr>
                <w:rFonts w:hint="eastAsia"/>
              </w:rPr>
              <w:t>는</w:t>
            </w:r>
            <w:proofErr w:type="gramEnd"/>
            <w:r w:rsidR="00CC09F3">
              <w:rPr>
                <w:rFonts w:hint="eastAsia"/>
              </w:rPr>
              <w:t xml:space="preserve"> </w:t>
            </w:r>
            <w:proofErr w:type="spellStart"/>
            <w:r w:rsidR="00CC09F3">
              <w:t>ft_vector</w:t>
            </w:r>
            <w:proofErr w:type="spellEnd"/>
            <w:r w:rsidR="00CC09F3">
              <w:rPr>
                <w:rFonts w:hint="eastAsia"/>
              </w:rPr>
              <w:t>이다.</w:t>
            </w:r>
          </w:p>
          <w:p w14:paraId="13C1D770" w14:textId="16C03873" w:rsidR="00375F09" w:rsidRDefault="00375F09" w:rsidP="00C56845">
            <w:pPr>
              <w:pStyle w:val="Subsection"/>
              <w:spacing w:after="0" w:line="240" w:lineRule="auto"/>
              <w:ind w:left="760"/>
            </w:pPr>
          </w:p>
          <w:p w14:paraId="67425BDB" w14:textId="77777777" w:rsidR="003A7F9D" w:rsidRPr="003A7F9D" w:rsidRDefault="003A7F9D" w:rsidP="00C56845">
            <w:pPr>
              <w:pStyle w:val="Subsection"/>
              <w:spacing w:after="0" w:line="240" w:lineRule="auto"/>
              <w:ind w:left="760"/>
            </w:pPr>
          </w:p>
          <w:p w14:paraId="5D8E12E2" w14:textId="77CAD6B8" w:rsidR="00375F09" w:rsidRDefault="00375F09" w:rsidP="003A7F9D">
            <w:pPr>
              <w:widowControl/>
              <w:wordWrap/>
              <w:autoSpaceDE/>
              <w:autoSpaceDN/>
              <w:jc w:val="left"/>
            </w:pPr>
            <w:r w:rsidRPr="00375F09">
              <w:rPr>
                <w:rFonts w:ascii="Consolas" w:eastAsia="굴림" w:hAnsi="Consolas" w:cs="굴림"/>
                <w:kern w:val="0"/>
                <w:szCs w:val="20"/>
              </w:rPr>
              <w:t>W</w:t>
            </w:r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</w:t>
            </w:r>
            <w:r w:rsidR="003A7F9D">
              <w:rPr>
                <w:rFonts w:hint="eastAsia"/>
              </w:rPr>
              <w:t>-</w:t>
            </w:r>
            <w:r w:rsidR="003A7F9D">
              <w:t>&gt;</w:t>
            </w:r>
            <w:r w:rsidR="00CC09F3">
              <w:rPr>
                <w:rFonts w:hint="eastAsia"/>
              </w:rPr>
              <w:t xml:space="preserve">주파수 영역의 </w:t>
            </w:r>
            <w:proofErr w:type="spellStart"/>
            <w:r w:rsidR="00CC09F3">
              <w:rPr>
                <w:rFonts w:hint="eastAsia"/>
              </w:rPr>
              <w:t>힐버트</w:t>
            </w:r>
            <w:proofErr w:type="spellEnd"/>
            <w:r w:rsidR="00CC09F3">
              <w:rPr>
                <w:rFonts w:hint="eastAsia"/>
              </w:rPr>
              <w:t xml:space="preserve"> 변환에 따르면 </w:t>
            </w:r>
            <w:r>
              <w:t>W&gt;0</w:t>
            </w:r>
            <w:r w:rsidR="00CC09F3">
              <w:rPr>
                <w:rFonts w:hint="eastAsia"/>
              </w:rPr>
              <w:t xml:space="preserve">일 때 </w:t>
            </w:r>
            <w:r w:rsidR="00CC09F3">
              <w:t>-</w:t>
            </w:r>
            <w:proofErr w:type="spellStart"/>
            <w:r w:rsidR="00CC09F3">
              <w:t>jf</w:t>
            </w:r>
            <w:proofErr w:type="spellEnd"/>
            <w:r w:rsidR="00CC09F3">
              <w:t>(W), w&lt;0</w:t>
            </w:r>
            <w:r w:rsidR="00CC09F3">
              <w:rPr>
                <w:rFonts w:hint="eastAsia"/>
              </w:rPr>
              <w:t xml:space="preserve">일 때 </w:t>
            </w:r>
            <w:proofErr w:type="spellStart"/>
            <w:r w:rsidR="00CC09F3">
              <w:t>jF</w:t>
            </w:r>
            <w:proofErr w:type="spellEnd"/>
            <w:r w:rsidR="00CC09F3">
              <w:t>(W)</w:t>
            </w:r>
            <w:r w:rsidR="00CC09F3">
              <w:rPr>
                <w:rFonts w:hint="eastAsia"/>
              </w:rPr>
              <w:t xml:space="preserve">이기 때문에 </w:t>
            </w:r>
            <w:proofErr w:type="gramStart"/>
            <w:r w:rsidR="00CC09F3">
              <w:rPr>
                <w:rFonts w:hint="eastAsia"/>
              </w:rPr>
              <w:t xml:space="preserve">두번째 </w:t>
            </w:r>
            <w:r w:rsidR="00CC09F3">
              <w:t>?</w:t>
            </w:r>
            <w:r w:rsidR="00CC09F3">
              <w:rPr>
                <w:rFonts w:hint="eastAsia"/>
              </w:rPr>
              <w:t>는</w:t>
            </w:r>
            <w:proofErr w:type="gramEnd"/>
            <w:r w:rsidR="00CC09F3">
              <w:rPr>
                <w:rFonts w:hint="eastAsia"/>
              </w:rPr>
              <w:t xml:space="preserve"> w이다.</w:t>
            </w:r>
            <w:r w:rsidR="00CC09F3">
              <w:t xml:space="preserve"> </w:t>
            </w:r>
            <w:r>
              <w:rPr>
                <w:rFonts w:hint="eastAsia"/>
              </w:rPr>
              <w:t xml:space="preserve"> </w:t>
            </w:r>
          </w:p>
          <w:p w14:paraId="3B9C3BD8" w14:textId="77777777" w:rsidR="003A7F9D" w:rsidRPr="003A7F9D" w:rsidRDefault="003A7F9D" w:rsidP="003A7F9D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</w:p>
          <w:p w14:paraId="34C13754" w14:textId="77777777" w:rsidR="00375F09" w:rsidRDefault="00375F09" w:rsidP="00C56845">
            <w:pPr>
              <w:pStyle w:val="Subsection"/>
              <w:spacing w:after="0" w:line="240" w:lineRule="auto"/>
              <w:ind w:left="760"/>
            </w:pPr>
          </w:p>
          <w:p w14:paraId="42BF5125" w14:textId="5182C0AE" w:rsidR="00375F09" w:rsidRPr="00375F09" w:rsidRDefault="00375F09" w:rsidP="00375F09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  <w:proofErr w:type="spellStart"/>
            <w:r w:rsidRPr="00375F09">
              <w:rPr>
                <w:rFonts w:ascii="Consolas" w:eastAsia="굴림" w:hAnsi="Consolas" w:cs="굴림"/>
                <w:kern w:val="0"/>
                <w:szCs w:val="20"/>
              </w:rPr>
              <w:t>Hilbert_Fw_vector</w:t>
            </w:r>
            <w:proofErr w:type="spellEnd"/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-&gt; </w:t>
            </w:r>
            <w:proofErr w:type="spellStart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힐버트</w:t>
            </w:r>
            <w:proofErr w:type="spell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 xml:space="preserve">F(W)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를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proofErr w:type="spellStart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역푸리에</w:t>
            </w:r>
            <w:proofErr w:type="spell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변환하여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proofErr w:type="spellStart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힐버트</w:t>
            </w:r>
            <w:proofErr w:type="spell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>f(t)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로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proofErr w:type="spellStart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만들어주기위해</w:t>
            </w:r>
            <w:proofErr w:type="spell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수치적분법을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이용하면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proofErr w:type="gramStart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세번째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>?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는</w:t>
            </w:r>
            <w:proofErr w:type="gram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proofErr w:type="spellStart"/>
            <w:r w:rsidR="00422430">
              <w:rPr>
                <w:rFonts w:ascii="Consolas" w:eastAsia="굴림" w:hAnsi="Consolas" w:cs="굴림"/>
                <w:kern w:val="0"/>
                <w:szCs w:val="20"/>
              </w:rPr>
              <w:t>Hilbert_Fw_vector</w:t>
            </w:r>
            <w:proofErr w:type="spellEnd"/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이다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.</w:t>
            </w:r>
          </w:p>
          <w:p w14:paraId="04363D1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FD1F4D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DF7890F" w14:textId="47BBEC6D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16F97990" w14:textId="77777777" w:rsidTr="00C56845">
        <w:tc>
          <w:tcPr>
            <w:tcW w:w="8702" w:type="dxa"/>
          </w:tcPr>
          <w:p w14:paraId="6D4BFB6D" w14:textId="46DE8A55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AD63C01" w14:textId="77777777" w:rsidTr="00C56845">
        <w:tc>
          <w:tcPr>
            <w:tcW w:w="8702" w:type="dxa"/>
          </w:tcPr>
          <w:p w14:paraId="7BB9519D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F7CFF1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9536714" w14:textId="1C147005" w:rsidR="00407CFF" w:rsidRDefault="003811D4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571A2F48" wp14:editId="6069EEDE">
                  <wp:extent cx="2419350" cy="1879060"/>
                  <wp:effectExtent l="0" t="0" r="0" b="698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600" cy="188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53E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AEE163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0F69EA3E" w14:textId="77C8C2E8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328CBF4A" w14:textId="77777777" w:rsidTr="00C56845">
        <w:tc>
          <w:tcPr>
            <w:tcW w:w="8702" w:type="dxa"/>
          </w:tcPr>
          <w:p w14:paraId="15EFFB6A" w14:textId="28835353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1864D8FD" w14:textId="77777777" w:rsidTr="00C56845">
        <w:tc>
          <w:tcPr>
            <w:tcW w:w="8702" w:type="dxa"/>
          </w:tcPr>
          <w:p w14:paraId="0DCFEFC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C93530C" w14:textId="47972E16" w:rsidR="00407CFF" w:rsidRDefault="00407CFF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(a</w:t>
            </w:r>
            <w:r>
              <w:t>)</w:t>
            </w:r>
          </w:p>
          <w:p w14:paraId="4E429463" w14:textId="51848C2A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650214A4" w14:textId="725F822C" w:rsidR="0076794B" w:rsidRDefault="00222DF3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511C73F" wp14:editId="6F9E650F">
                  <wp:extent cx="2625394" cy="2261806"/>
                  <wp:effectExtent l="0" t="0" r="381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090" cy="2265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DD5EB" w14:textId="77777777" w:rsidR="0076794B" w:rsidRDefault="0076794B" w:rsidP="00C56845">
            <w:pPr>
              <w:pStyle w:val="Subsection"/>
              <w:spacing w:after="0" w:line="240" w:lineRule="auto"/>
              <w:ind w:left="760"/>
            </w:pPr>
          </w:p>
          <w:p w14:paraId="6B4385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BEA4899" w14:textId="6FE52DF6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CC180C7" w14:textId="77777777" w:rsidTr="00C56845">
        <w:tc>
          <w:tcPr>
            <w:tcW w:w="8702" w:type="dxa"/>
          </w:tcPr>
          <w:p w14:paraId="7F911AE3" w14:textId="2471CCC2" w:rsidR="00407CFF" w:rsidRDefault="00407CFF" w:rsidP="00C56845">
            <w:pPr>
              <w:pStyle w:val="Subsection"/>
            </w:pPr>
            <w:r>
              <w:t>3.A1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55840FA" w14:textId="77777777" w:rsidTr="00C56845">
        <w:tc>
          <w:tcPr>
            <w:tcW w:w="8702" w:type="dxa"/>
          </w:tcPr>
          <w:p w14:paraId="26765E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6138F3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77959A69" w14:textId="5FBA2B86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424AA72" wp14:editId="66E0CCCA">
                  <wp:extent cx="3725482" cy="1981200"/>
                  <wp:effectExtent l="0" t="0" r="889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98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1ACA0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46211E38" w14:textId="7777777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2779275F" w14:textId="77777777" w:rsidTr="00C56845">
        <w:tc>
          <w:tcPr>
            <w:tcW w:w="8702" w:type="dxa"/>
          </w:tcPr>
          <w:p w14:paraId="74FCF613" w14:textId="63004F5C" w:rsidR="00407CFF" w:rsidRDefault="00407CFF" w:rsidP="00C56845">
            <w:pPr>
              <w:pStyle w:val="Subsection"/>
            </w:pPr>
            <w:r>
              <w:t>3.A2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BE224D0" w14:textId="77777777" w:rsidTr="00C56845">
        <w:tc>
          <w:tcPr>
            <w:tcW w:w="8702" w:type="dxa"/>
          </w:tcPr>
          <w:p w14:paraId="6DE833B6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7860670" w14:textId="2305B956" w:rsidR="00407CFF" w:rsidRDefault="00CF4FE1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2DA3D1B7" wp14:editId="7DCCE7C9">
                  <wp:extent cx="4820279" cy="13906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125" cy="139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1CD7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F23CFA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28EE0B9" w14:textId="2DAB360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46849F7" w14:textId="77777777" w:rsidTr="00C56845">
        <w:tc>
          <w:tcPr>
            <w:tcW w:w="8702" w:type="dxa"/>
          </w:tcPr>
          <w:p w14:paraId="06DA6BDA" w14:textId="52A32AAD" w:rsidR="00407CFF" w:rsidRDefault="00407CFF" w:rsidP="00C56845">
            <w:pPr>
              <w:pStyle w:val="Subsection"/>
            </w:pPr>
            <w:r>
              <w:t>3.A3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3FC3E760" w14:textId="77777777" w:rsidTr="00C56845">
        <w:tc>
          <w:tcPr>
            <w:tcW w:w="8702" w:type="dxa"/>
          </w:tcPr>
          <w:p w14:paraId="2FEA2BF3" w14:textId="271B4149" w:rsidR="00407CFF" w:rsidRDefault="00DF4EBC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블록의</w:t>
            </w:r>
            <w:r>
              <w:rPr>
                <w:rFonts w:hint="eastAsia"/>
              </w:rPr>
              <w:t xml:space="preserve"> </w:t>
            </w:r>
            <w:r w:rsidR="00AB5F14">
              <w:rPr>
                <w:rFonts w:hint="eastAsia"/>
              </w:rPr>
              <w:t>G</w:t>
            </w:r>
            <w:r w:rsidR="00AB5F14">
              <w:t>ain1 -&gt;</w:t>
            </w:r>
            <w:r>
              <w:t xml:space="preserve">  </w:t>
            </w:r>
            <w:r w:rsidR="00AB5F14">
              <w:t xml:space="preserve"> Z(w)</w:t>
            </w:r>
            <w:r>
              <w:t xml:space="preserve">=F(z(t))= 1/2 </w:t>
            </w:r>
            <w:proofErr w:type="gramStart"/>
            <w:r>
              <w:t>[ F</w:t>
            </w:r>
            <w:proofErr w:type="gramEnd"/>
            <w:r>
              <w:t>(f(t)) +</w:t>
            </w:r>
            <w:proofErr w:type="spellStart"/>
            <w:r>
              <w:t>jf</w:t>
            </w:r>
            <w:proofErr w:type="spellEnd"/>
            <w:r>
              <w:t>(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(t))</m:t>
              </m:r>
            </m:oMath>
            <w:r>
              <w:rPr>
                <w:rFonts w:eastAsiaTheme="majorEastAsia" w:hint="eastAsia"/>
              </w:rPr>
              <w:t>]</w:t>
            </w:r>
            <w:r>
              <w:rPr>
                <w:rFonts w:eastAsiaTheme="majorEastAsia"/>
              </w:rPr>
              <w:t xml:space="preserve"> </w:t>
            </w:r>
          </w:p>
          <w:p w14:paraId="45A4CAFD" w14:textId="019B68F2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1.A</w:t>
            </w:r>
            <w:proofErr w:type="gramEnd"/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</w:p>
          <w:p w14:paraId="4215C6E2" w14:textId="6A6BA22C" w:rsidR="00AB5F14" w:rsidRDefault="00AB5F14" w:rsidP="00C56845">
            <w:pPr>
              <w:pStyle w:val="Subsection"/>
              <w:spacing w:after="0" w:line="240" w:lineRule="auto"/>
              <w:ind w:left="760"/>
            </w:pPr>
            <m:oMathPara>
              <m:oMath>
                <m:r>
                  <w:rPr>
                    <w:rFonts w:ascii="Cambria Math" w:hAnsi="Cambria Math"/>
                  </w:rPr>
                  <m:t>Z(w)=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F(w) ,  w&gt;0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0,  w &lt;= 0</m:t>
                        </m:r>
                      </m:e>
                    </m:eqArr>
                  </m:e>
                </m:d>
              </m:oMath>
            </m:oMathPara>
          </w:p>
          <w:p w14:paraId="5E0C3136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14C8D4A3" w14:textId="247255E3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z</w:t>
            </w:r>
            <w:r>
              <w:t>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 xml:space="preserve"> </w:t>
            </w:r>
            <w:r>
              <w:t>Z(w)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주파수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위의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3.</w:t>
            </w:r>
            <w:r>
              <w:rPr>
                <w:rFonts w:hint="eastAsia"/>
              </w:rPr>
              <w:t>A</w:t>
            </w:r>
            <w:proofErr w:type="gramEnd"/>
            <w:r>
              <w:t>2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결과가</w:t>
            </w:r>
            <w:r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이를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증명함을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볼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수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있다</w:t>
            </w:r>
            <w:r w:rsidR="00DF4EBC">
              <w:rPr>
                <w:rFonts w:hint="eastAsia"/>
              </w:rPr>
              <w:t>.</w:t>
            </w:r>
            <w:r w:rsidR="00DF4EBC">
              <w:t xml:space="preserve"> </w:t>
            </w:r>
          </w:p>
          <w:p w14:paraId="779239E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C4464C4" w14:textId="599017FA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50402F98" w14:textId="77777777" w:rsidTr="00C56845">
        <w:tc>
          <w:tcPr>
            <w:tcW w:w="8702" w:type="dxa"/>
          </w:tcPr>
          <w:p w14:paraId="541BF984" w14:textId="6B9BED1E" w:rsidR="00407CFF" w:rsidRDefault="00407CFF" w:rsidP="00C56845">
            <w:pPr>
              <w:pStyle w:val="Subsection"/>
            </w:pPr>
            <w:r>
              <w:t>3.A4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3E5A532" w14:textId="77777777" w:rsidTr="00C56845">
        <w:tc>
          <w:tcPr>
            <w:tcW w:w="8702" w:type="dxa"/>
          </w:tcPr>
          <w:p w14:paraId="496EB09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67A3B12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6A90E91" w14:textId="5DA1EB79" w:rsidR="00407CFF" w:rsidRDefault="00175F5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27D35661" wp14:editId="7F76E59F">
                  <wp:extent cx="3282950" cy="2861034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831" cy="286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0A4F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07F4C451" w14:textId="2BFF469B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12"/>
      </w:tblGrid>
      <w:tr w:rsidR="00407CFF" w14:paraId="717B6A34" w14:textId="77777777" w:rsidTr="00C56845">
        <w:tc>
          <w:tcPr>
            <w:tcW w:w="8702" w:type="dxa"/>
          </w:tcPr>
          <w:p w14:paraId="0E1C5F29" w14:textId="77DFACDC" w:rsidR="00407CFF" w:rsidRDefault="00407CFF" w:rsidP="00C56845">
            <w:pPr>
              <w:pStyle w:val="Subsection"/>
            </w:pPr>
            <w:r>
              <w:t>3.A5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983C31B" w14:textId="77777777" w:rsidTr="00C56845">
        <w:tc>
          <w:tcPr>
            <w:tcW w:w="8702" w:type="dxa"/>
          </w:tcPr>
          <w:p w14:paraId="26A6439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37B53D0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D4B449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B93B352" w14:textId="7B840216" w:rsidR="00407CFF" w:rsidRDefault="00BC4D97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250FB42" wp14:editId="31C51854">
                  <wp:extent cx="4975860" cy="565063"/>
                  <wp:effectExtent l="0" t="0" r="0" b="698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982" cy="57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F6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B44812C" w14:textId="2EE0BBFA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B15C904" w14:textId="77777777" w:rsidTr="00C56845">
        <w:tc>
          <w:tcPr>
            <w:tcW w:w="8702" w:type="dxa"/>
          </w:tcPr>
          <w:p w14:paraId="2CEF8032" w14:textId="352D68C3" w:rsidR="00407CFF" w:rsidRDefault="00407CFF" w:rsidP="00C56845">
            <w:pPr>
              <w:pStyle w:val="Subsection"/>
            </w:pPr>
            <w:r>
              <w:t>3.B1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A068030" w14:textId="77777777" w:rsidTr="00C56845">
        <w:tc>
          <w:tcPr>
            <w:tcW w:w="8702" w:type="dxa"/>
          </w:tcPr>
          <w:p w14:paraId="0DCD89E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E96A07F" w14:textId="05464D09" w:rsidR="00407CFF" w:rsidRDefault="004946B0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5060E5C" wp14:editId="737DB2CC">
                  <wp:extent cx="3340100" cy="2910838"/>
                  <wp:effectExtent l="0" t="0" r="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34" cy="291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8050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E981F23" w14:textId="4670A1AE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1CD6189E" w14:textId="77777777" w:rsidTr="00C56845">
        <w:tc>
          <w:tcPr>
            <w:tcW w:w="8702" w:type="dxa"/>
          </w:tcPr>
          <w:p w14:paraId="543BFFED" w14:textId="577B4FBA" w:rsidR="00407CFF" w:rsidRDefault="00407CFF" w:rsidP="00C56845">
            <w:pPr>
              <w:pStyle w:val="Subsection"/>
            </w:pPr>
            <w:r>
              <w:t>3.B2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07C9507F" w14:textId="77777777" w:rsidTr="00C56845">
        <w:tc>
          <w:tcPr>
            <w:tcW w:w="8702" w:type="dxa"/>
          </w:tcPr>
          <w:p w14:paraId="5C7B1FF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9F57B3E" w14:textId="04355D7B" w:rsidR="00407CFF" w:rsidRDefault="007432B5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E4FFBDF" wp14:editId="11E8BAE7">
                  <wp:extent cx="4902503" cy="1479550"/>
                  <wp:effectExtent l="0" t="0" r="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708" cy="14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5A9A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9F76DCB" w14:textId="5121C4CB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552F5B37" w14:textId="77777777" w:rsidTr="00C56845">
        <w:tc>
          <w:tcPr>
            <w:tcW w:w="8702" w:type="dxa"/>
          </w:tcPr>
          <w:p w14:paraId="44CBB018" w14:textId="6E94AB5D" w:rsidR="00407CFF" w:rsidRDefault="00407CFF" w:rsidP="00C56845">
            <w:pPr>
              <w:pStyle w:val="Subsection"/>
            </w:pPr>
            <w:r>
              <w:t>3.B3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07E14914" w14:textId="77777777" w:rsidTr="00C56845">
        <w:tc>
          <w:tcPr>
            <w:tcW w:w="8702" w:type="dxa"/>
          </w:tcPr>
          <w:p w14:paraId="14CB264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088F8D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1C02C86" w14:textId="2E7205AB" w:rsidR="00407CFF" w:rsidRDefault="00D71E6B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t>1.E</w:t>
            </w:r>
            <w:proofErr w:type="gramEnd"/>
            <w:r>
              <w:t>5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</w:t>
            </w:r>
          </w:p>
          <w:p w14:paraId="3478DC49" w14:textId="0D048ECB" w:rsidR="00407CFF" w:rsidRDefault="00D71E6B" w:rsidP="00C56845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hint="eastAsia"/>
              </w:rPr>
              <w:t>1</w:t>
            </w:r>
            <w:r>
              <w:t>/</w:t>
            </w:r>
            <w:proofErr w:type="gramStart"/>
            <w:r>
              <w:t>2{ f</w:t>
            </w:r>
            <w:proofErr w:type="gramEnd"/>
            <w:r>
              <w:t>(t)cos(</w:t>
            </w:r>
            <w:proofErr w:type="spellStart"/>
            <w:r>
              <w:t>w_c</w:t>
            </w:r>
            <w:proofErr w:type="spellEnd"/>
            <w:r>
              <w:t xml:space="preserve">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 xml:space="preserve">} </w:t>
            </w:r>
          </w:p>
          <w:p w14:paraId="02E6AE1C" w14:textId="66B209AA" w:rsidR="00D71E6B" w:rsidRDefault="00D71E6B" w:rsidP="00C56845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</w:p>
          <w:p w14:paraId="471B0E6D" w14:textId="55572C90" w:rsidR="00D71E6B" w:rsidRPr="00D71E6B" w:rsidRDefault="00D71E6B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f</w:t>
            </w:r>
            <w:r>
              <w:t>(t)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sine wave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위상을</w:t>
            </w:r>
            <w:r>
              <w:rPr>
                <w:rFonts w:hint="eastAsia"/>
              </w:rPr>
              <w:t xml:space="preserve"> </w:t>
            </w:r>
            <w:r>
              <w:t>pi/2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t>cos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만들어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곱하면</w:t>
            </w:r>
            <w:r>
              <w:rPr>
                <w:rFonts w:hint="eastAsia"/>
              </w:rPr>
              <w:t xml:space="preserve"> </w:t>
            </w:r>
            <w:r>
              <w:t xml:space="preserve"> f</w:t>
            </w:r>
            <w:proofErr w:type="gramEnd"/>
            <w:r>
              <w:t>(t)cos(</w:t>
            </w:r>
            <w:proofErr w:type="spellStart"/>
            <w:r>
              <w:t>w_c</w:t>
            </w:r>
            <w:proofErr w:type="spellEnd"/>
            <w:r>
              <w:t>*t)</w:t>
            </w:r>
          </w:p>
          <w:p w14:paraId="5729A004" w14:textId="2A02F5F9" w:rsidR="00D71E6B" w:rsidRPr="00D71E6B" w:rsidRDefault="00E34335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</m:t>
              </m:r>
            </m:oMath>
            <w:r w:rsidR="00D71E6B">
              <w:rPr>
                <w:rFonts w:eastAsiaTheme="majorEastAsia" w:hint="eastAsia"/>
              </w:rPr>
              <w:t>신호에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위상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/>
              </w:rPr>
              <w:t>0</w:t>
            </w:r>
            <w:r w:rsidR="00D71E6B">
              <w:rPr>
                <w:rFonts w:eastAsiaTheme="majorEastAsia" w:hint="eastAsia"/>
              </w:rPr>
              <w:t>으로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해서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그대로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/>
              </w:rPr>
              <w:t>sine</w:t>
            </w:r>
            <w:r w:rsidR="00D71E6B">
              <w:rPr>
                <w:rFonts w:eastAsiaTheme="majorEastAsia" w:hint="eastAsia"/>
              </w:rPr>
              <w:t>을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곱하면</w:t>
            </w:r>
            <w:r w:rsidR="00D71E6B">
              <w:rPr>
                <w:rFonts w:eastAsiaTheme="majorEastAsia" w:hint="eastAsia"/>
              </w:rPr>
              <w:t xml:space="preserve">  </w:t>
            </w:r>
            <w:r w:rsidR="00D71E6B">
              <w:rPr>
                <w:rFonts w:hint="eastAsia"/>
              </w:rPr>
              <w:t xml:space="preserve"> </w:t>
            </w:r>
            <w:r w:rsidR="00D71E6B"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</w:p>
          <w:p w14:paraId="4EA3229B" w14:textId="1BF0FEF4" w:rsidR="00D71E6B" w:rsidRPr="00D71E6B" w:rsidRDefault="00D71E6B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proofErr w:type="gramStart"/>
            <w:r>
              <w:rPr>
                <w:rFonts w:hint="eastAsia"/>
              </w:rPr>
              <w:t>A</w:t>
            </w:r>
            <w:r>
              <w:t xml:space="preserve">dd </w:t>
            </w:r>
            <w:r>
              <w:rPr>
                <w:rFonts w:hint="eastAsia"/>
              </w:rPr>
              <w:t>를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+-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t>f(t)cos(</w:t>
            </w:r>
            <w:proofErr w:type="spellStart"/>
            <w:r>
              <w:t>w_c</w:t>
            </w:r>
            <w:proofErr w:type="spellEnd"/>
            <w:r>
              <w:t xml:space="preserve">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</w:p>
          <w:p w14:paraId="0771A0F9" w14:textId="190C40B3" w:rsidR="00D71E6B" w:rsidRPr="00A639C3" w:rsidRDefault="00D71E6B" w:rsidP="00A639C3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eastAsiaTheme="majorEastAsia" w:hint="eastAsia"/>
              </w:rPr>
              <w:t>마지막에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Gain</w:t>
            </w:r>
            <w:r>
              <w:rPr>
                <w:rFonts w:eastAsiaTheme="majorEastAsia" w:hint="eastAsia"/>
              </w:rPr>
              <w:t>을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1/2</w:t>
            </w:r>
            <w:r>
              <w:rPr>
                <w:rFonts w:eastAsiaTheme="majorEastAsia" w:hint="eastAsia"/>
              </w:rPr>
              <w:t>로</w:t>
            </w:r>
            <w:r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하여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통과하면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문제</w:t>
            </w:r>
            <w:r w:rsidR="00A639C3">
              <w:rPr>
                <w:rFonts w:eastAsiaTheme="majorEastAsia" w:hint="eastAsia"/>
              </w:rPr>
              <w:t xml:space="preserve"> </w:t>
            </w:r>
            <w:proofErr w:type="gramStart"/>
            <w:r w:rsidR="00A639C3">
              <w:rPr>
                <w:rFonts w:eastAsiaTheme="majorEastAsia"/>
              </w:rPr>
              <w:t>1.</w:t>
            </w:r>
            <w:r w:rsidR="00A639C3">
              <w:rPr>
                <w:rFonts w:eastAsiaTheme="majorEastAsia" w:hint="eastAsia"/>
              </w:rPr>
              <w:t>E</w:t>
            </w:r>
            <w:proofErr w:type="gramEnd"/>
            <w:r w:rsidR="00A639C3">
              <w:rPr>
                <w:rFonts w:eastAsiaTheme="majorEastAsia"/>
              </w:rPr>
              <w:t>5</w:t>
            </w:r>
            <w:r w:rsidR="00A639C3">
              <w:rPr>
                <w:rFonts w:eastAsiaTheme="majorEastAsia" w:hint="eastAsia"/>
              </w:rPr>
              <w:t>의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식인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hint="eastAsia"/>
              </w:rPr>
              <w:t>1</w:t>
            </w:r>
            <w:r w:rsidR="00A639C3">
              <w:t>/2{ f(t)cos(</w:t>
            </w:r>
            <w:proofErr w:type="spellStart"/>
            <w:r w:rsidR="00A639C3">
              <w:t>w_c</w:t>
            </w:r>
            <w:proofErr w:type="spellEnd"/>
            <w:r w:rsidR="00A639C3">
              <w:t xml:space="preserve">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/>
              </w:rPr>
              <w:t xml:space="preserve">} </w:t>
            </w:r>
            <w:r w:rsidR="00A639C3">
              <w:rPr>
                <w:rFonts w:eastAsiaTheme="majorEastAsia" w:hint="eastAsia"/>
              </w:rPr>
              <w:t>가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된다</w:t>
            </w:r>
            <w:r w:rsidR="00A639C3">
              <w:rPr>
                <w:rFonts w:eastAsiaTheme="majorEastAsia" w:hint="eastAsia"/>
              </w:rPr>
              <w:t>.</w:t>
            </w:r>
          </w:p>
          <w:p w14:paraId="1BA79A90" w14:textId="77777777" w:rsidR="00407CFF" w:rsidRPr="00D71E6B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787837A" w14:textId="68BD31AC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3E061E4" w14:textId="77777777" w:rsidTr="00C56845">
        <w:tc>
          <w:tcPr>
            <w:tcW w:w="8702" w:type="dxa"/>
          </w:tcPr>
          <w:p w14:paraId="2D0715E9" w14:textId="1A4D8868" w:rsidR="00407CFF" w:rsidRDefault="00407CFF" w:rsidP="00C56845">
            <w:pPr>
              <w:pStyle w:val="Subsection"/>
            </w:pPr>
            <w:r>
              <w:t>3.B4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82C223D" w14:textId="77777777" w:rsidTr="00C56845">
        <w:tc>
          <w:tcPr>
            <w:tcW w:w="8702" w:type="dxa"/>
          </w:tcPr>
          <w:p w14:paraId="52181DED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240EC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2121DAF" w14:textId="7923AB22" w:rsidR="00FD71CA" w:rsidRDefault="00FD71CA" w:rsidP="00FD71CA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한다면</w:t>
            </w:r>
            <w:r>
              <w:rPr>
                <w:rFonts w:hint="eastAsia"/>
              </w:rPr>
              <w:t xml:space="preserve"> 1</w:t>
            </w:r>
            <w:r>
              <w:t>/</w:t>
            </w:r>
            <w:proofErr w:type="gramStart"/>
            <w:r>
              <w:t>2{ f</w:t>
            </w:r>
            <w:proofErr w:type="gramEnd"/>
            <w:r>
              <w:t>(t)cos(</w:t>
            </w:r>
            <w:proofErr w:type="spellStart"/>
            <w:r>
              <w:t>w_c</w:t>
            </w:r>
            <w:proofErr w:type="spellEnd"/>
            <w:r>
              <w:t xml:space="preserve">*t) +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 xml:space="preserve">} </w:t>
            </w:r>
            <w:r>
              <w:rPr>
                <w:rFonts w:eastAsiaTheme="majorEastAsia" w:hint="eastAsia"/>
              </w:rPr>
              <w:t>가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되고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이것은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LSSB</w:t>
            </w:r>
            <w:r>
              <w:rPr>
                <w:rFonts w:eastAsiaTheme="majorEastAsia" w:hint="eastAsia"/>
              </w:rPr>
              <w:t>에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해당함</w:t>
            </w:r>
            <w:r>
              <w:rPr>
                <w:rFonts w:eastAsiaTheme="majorEastAsia" w:hint="eastAsia"/>
              </w:rPr>
              <w:t>.</w:t>
            </w:r>
            <w:r>
              <w:rPr>
                <w:rFonts w:eastAsiaTheme="majorEastAsia"/>
              </w:rPr>
              <w:t xml:space="preserve"> </w:t>
            </w:r>
            <w:r>
              <w:rPr>
                <w:rFonts w:eastAsiaTheme="majorEastAsia" w:hint="eastAsia"/>
              </w:rPr>
              <w:t>따라서</w:t>
            </w:r>
            <w:r>
              <w:rPr>
                <w:rFonts w:eastAsiaTheme="majorEastAsia" w:hint="eastAsia"/>
              </w:rPr>
              <w:t xml:space="preserve"> </w:t>
            </w:r>
          </w:p>
          <w:p w14:paraId="0FBD0D4B" w14:textId="7A02D3E8" w:rsidR="00407CFF" w:rsidRDefault="00FD71CA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0E6163C" wp14:editId="1EFD6470">
                  <wp:extent cx="3039110" cy="787892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281" cy="79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86676" w14:textId="366BFB1F" w:rsidR="00FD71CA" w:rsidRDefault="00FD71CA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모양이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</w:p>
          <w:p w14:paraId="62B3AB3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1BC844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3D27702C" w14:textId="7777777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76"/>
      </w:tblGrid>
      <w:tr w:rsidR="00407CFF" w14:paraId="044CD936" w14:textId="77777777" w:rsidTr="00C56845">
        <w:tc>
          <w:tcPr>
            <w:tcW w:w="8702" w:type="dxa"/>
          </w:tcPr>
          <w:p w14:paraId="2B76B6BA" w14:textId="62DF504B" w:rsidR="00407CFF" w:rsidRDefault="00407CFF" w:rsidP="00C56845">
            <w:pPr>
              <w:pStyle w:val="Subsection"/>
            </w:pPr>
            <w:r>
              <w:t>3.B5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5D86535" w14:textId="77777777" w:rsidTr="00C56845">
        <w:tc>
          <w:tcPr>
            <w:tcW w:w="8702" w:type="dxa"/>
          </w:tcPr>
          <w:p w14:paraId="1335A5B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C2320B2" w14:textId="1D5C594E" w:rsidR="00407CFF" w:rsidRDefault="00407CFF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3AA9FD8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66F9B47" w14:textId="471CEC1B" w:rsidR="00407CFF" w:rsidRDefault="00DB5AC0" w:rsidP="00B2185A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3B9AB25B" wp14:editId="3624C542">
                  <wp:extent cx="5562600" cy="638473"/>
                  <wp:effectExtent l="0" t="0" r="0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656" cy="640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4C2F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29BC2119" w14:textId="491370C6" w:rsidR="00407CFF" w:rsidRDefault="00407CFF"/>
    <w:p w14:paraId="09DA389F" w14:textId="13BAD354" w:rsidR="00F410F3" w:rsidRDefault="00F410F3"/>
    <w:p w14:paraId="0149ED66" w14:textId="0C251828" w:rsidR="00F410F3" w:rsidRDefault="00F410F3"/>
    <w:p w14:paraId="061C6F8F" w14:textId="52134533" w:rsidR="00F410F3" w:rsidRDefault="00F410F3"/>
    <w:p w14:paraId="48529583" w14:textId="77777777" w:rsidR="00C57CCF" w:rsidRDefault="00C57CCF">
      <w:pPr>
        <w:rPr>
          <w:rFonts w:hint="eastAsia"/>
        </w:rPr>
      </w:pPr>
    </w:p>
    <w:p w14:paraId="1FF91A81" w14:textId="782A7A2C" w:rsidR="00F410F3" w:rsidRPr="003B3E8C" w:rsidRDefault="00F410F3">
      <w:pPr>
        <w:rPr>
          <w:rFonts w:hint="eastAsia"/>
          <w:sz w:val="36"/>
          <w:szCs w:val="40"/>
        </w:rPr>
      </w:pPr>
      <w:r w:rsidRPr="003B3E8C">
        <w:rPr>
          <w:rFonts w:hint="eastAsia"/>
          <w:sz w:val="36"/>
          <w:szCs w:val="40"/>
        </w:rPr>
        <w:t>-</w:t>
      </w:r>
      <w:r w:rsidRPr="003B3E8C">
        <w:rPr>
          <w:sz w:val="36"/>
          <w:szCs w:val="40"/>
        </w:rPr>
        <w:t>------------------&lt;</w:t>
      </w:r>
      <w:r w:rsidRPr="003B3E8C">
        <w:rPr>
          <w:rFonts w:hint="eastAsia"/>
          <w:sz w:val="36"/>
          <w:szCs w:val="40"/>
        </w:rPr>
        <w:t>추가문제&gt;</w:t>
      </w:r>
      <w:r w:rsidRPr="003B3E8C">
        <w:rPr>
          <w:sz w:val="36"/>
          <w:szCs w:val="40"/>
        </w:rPr>
        <w:t>------------------------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FA956E3" w14:textId="77777777" w:rsidTr="002647A1">
        <w:tc>
          <w:tcPr>
            <w:tcW w:w="8702" w:type="dxa"/>
          </w:tcPr>
          <w:p w14:paraId="4182BD6A" w14:textId="0696DBD0" w:rsidR="00F410F3" w:rsidRDefault="00F410F3" w:rsidP="002647A1">
            <w:pPr>
              <w:pStyle w:val="Subsection"/>
            </w:pPr>
            <w:r>
              <w:lastRenderedPageBreak/>
              <w:t>1.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5E541FDE" w14:textId="77777777" w:rsidTr="002647A1">
        <w:tc>
          <w:tcPr>
            <w:tcW w:w="8702" w:type="dxa"/>
          </w:tcPr>
          <w:p w14:paraId="2E7711F7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8F8FFDB" w14:textId="73A7EAE3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737C4734" w14:textId="65904C8E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6BD5CB49" wp14:editId="09EAF89A">
                  <wp:extent cx="4082670" cy="352857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697" cy="35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47D25" w14:textId="379414F7" w:rsidR="00F410F3" w:rsidRDefault="00F410F3" w:rsidP="002647A1">
            <w:pPr>
              <w:pStyle w:val="Subsection"/>
              <w:spacing w:after="0" w:line="240" w:lineRule="auto"/>
            </w:pPr>
          </w:p>
          <w:p w14:paraId="6A01B39B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66D85DFA" w14:textId="71FC3971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3CFE7AB6" w14:textId="77777777" w:rsidTr="002647A1">
        <w:tc>
          <w:tcPr>
            <w:tcW w:w="8702" w:type="dxa"/>
          </w:tcPr>
          <w:p w14:paraId="495E2D59" w14:textId="224736DA" w:rsidR="00F410F3" w:rsidRDefault="00F410F3" w:rsidP="002647A1">
            <w:pPr>
              <w:pStyle w:val="Subsection"/>
            </w:pPr>
            <w:r>
              <w:t>1.</w:t>
            </w:r>
            <w:r>
              <w:t>B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79594FBB" w14:textId="77777777" w:rsidTr="002647A1">
        <w:tc>
          <w:tcPr>
            <w:tcW w:w="8702" w:type="dxa"/>
          </w:tcPr>
          <w:p w14:paraId="09B6679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35B1E786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50BD254" w14:textId="0B3D8852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2A359F3" wp14:editId="0B22CFA2">
                  <wp:extent cx="3301709" cy="76854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39" cy="77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0A168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148CD1C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434939E" w14:textId="7254A3D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3F18176" w14:textId="77777777" w:rsidTr="002647A1">
        <w:tc>
          <w:tcPr>
            <w:tcW w:w="8702" w:type="dxa"/>
          </w:tcPr>
          <w:p w14:paraId="210B275B" w14:textId="226CCE91" w:rsidR="00F410F3" w:rsidRDefault="00F410F3" w:rsidP="002647A1">
            <w:pPr>
              <w:pStyle w:val="Subsection"/>
            </w:pPr>
            <w:r>
              <w:t>1.</w:t>
            </w:r>
            <w:r>
              <w:t>C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04C03E79" w14:textId="77777777" w:rsidTr="002647A1">
        <w:tc>
          <w:tcPr>
            <w:tcW w:w="8702" w:type="dxa"/>
          </w:tcPr>
          <w:p w14:paraId="23005693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5F05FC8C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3B67B14" w14:textId="21ACB390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9715741" wp14:editId="28478A55">
                  <wp:extent cx="1767092" cy="750613"/>
                  <wp:effectExtent l="0" t="0" r="508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417" cy="757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C572E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2AC939E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41EEA31" w14:textId="5E2967B8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29CB1E19" w14:textId="77777777" w:rsidTr="002647A1">
        <w:tc>
          <w:tcPr>
            <w:tcW w:w="8702" w:type="dxa"/>
          </w:tcPr>
          <w:p w14:paraId="54BB2018" w14:textId="1122B173" w:rsidR="00F410F3" w:rsidRDefault="00F410F3" w:rsidP="002647A1">
            <w:pPr>
              <w:pStyle w:val="Subsection"/>
            </w:pPr>
            <w:r>
              <w:lastRenderedPageBreak/>
              <w:t>1.</w:t>
            </w:r>
            <w:r w:rsidR="00963531">
              <w:t>E1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65CEF046" w14:textId="77777777" w:rsidTr="002647A1">
        <w:tc>
          <w:tcPr>
            <w:tcW w:w="8702" w:type="dxa"/>
          </w:tcPr>
          <w:p w14:paraId="704E75B4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D066551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49698FB2" w14:textId="7E13B959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5BA8B4F" wp14:editId="4CEFB66E">
                  <wp:extent cx="3051740" cy="2033366"/>
                  <wp:effectExtent l="0" t="0" r="0" b="508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165" cy="203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A6D23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17F9D0E0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57CEDC9" w14:textId="4EE49189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6807B3BA" w14:textId="77777777" w:rsidTr="002647A1">
        <w:tc>
          <w:tcPr>
            <w:tcW w:w="8702" w:type="dxa"/>
          </w:tcPr>
          <w:p w14:paraId="484A5E12" w14:textId="0DEECD27" w:rsidR="00F410F3" w:rsidRDefault="00F410F3" w:rsidP="002647A1">
            <w:pPr>
              <w:pStyle w:val="Subsection"/>
            </w:pPr>
            <w:r>
              <w:t>1.</w:t>
            </w:r>
            <w:r w:rsidR="00963531">
              <w:t>E2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11E99A48" w14:textId="77777777" w:rsidTr="002647A1">
        <w:tc>
          <w:tcPr>
            <w:tcW w:w="8702" w:type="dxa"/>
          </w:tcPr>
          <w:p w14:paraId="0A86C296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6EE3AA10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F002325" w14:textId="26464431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0B2D00F" wp14:editId="4860E280">
                  <wp:extent cx="3612721" cy="1298434"/>
                  <wp:effectExtent l="0" t="0" r="698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93" cy="130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11BAF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499FC8D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1B00206" w14:textId="49D0876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E7B4A0A" w14:textId="77777777" w:rsidTr="002647A1">
        <w:tc>
          <w:tcPr>
            <w:tcW w:w="8702" w:type="dxa"/>
          </w:tcPr>
          <w:p w14:paraId="2DF5EC69" w14:textId="04AE0C24" w:rsidR="00F410F3" w:rsidRDefault="00F410F3" w:rsidP="002647A1">
            <w:pPr>
              <w:pStyle w:val="Subsection"/>
            </w:pPr>
            <w:r>
              <w:t>1.</w:t>
            </w:r>
            <w:r w:rsidR="00963531">
              <w:t>E3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6B61F3B9" w14:textId="77777777" w:rsidTr="002647A1">
        <w:tc>
          <w:tcPr>
            <w:tcW w:w="8702" w:type="dxa"/>
          </w:tcPr>
          <w:p w14:paraId="6AD44FE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6FE85443" w14:textId="00C27E68" w:rsidR="00F410F3" w:rsidRDefault="00963531" w:rsidP="002647A1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0780A2A" wp14:editId="279D56D0">
                  <wp:extent cx="3982465" cy="5615426"/>
                  <wp:effectExtent l="0" t="0" r="0" b="444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79" cy="562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580FB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5FE6A287" w14:textId="27CFF88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625A344A" w14:textId="77777777" w:rsidTr="002647A1">
        <w:tc>
          <w:tcPr>
            <w:tcW w:w="8702" w:type="dxa"/>
          </w:tcPr>
          <w:p w14:paraId="48EDB589" w14:textId="2C5A9541" w:rsidR="00F410F3" w:rsidRDefault="00F410F3" w:rsidP="002647A1">
            <w:pPr>
              <w:pStyle w:val="Subsection"/>
            </w:pPr>
            <w:r>
              <w:t>1.</w:t>
            </w:r>
            <w:r w:rsidR="00963531">
              <w:t>E4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44EC4DEF" w14:textId="77777777" w:rsidTr="002647A1">
        <w:tc>
          <w:tcPr>
            <w:tcW w:w="8702" w:type="dxa"/>
          </w:tcPr>
          <w:p w14:paraId="3994EDD3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174838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DE7B881" w14:textId="3F13055A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57C132EC" wp14:editId="7D3D7356">
                  <wp:extent cx="3354273" cy="4173703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324" cy="417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DDF25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7C863D58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07EBB8B" w14:textId="38769221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79B7EE78" w14:textId="77777777" w:rsidTr="002647A1">
        <w:tc>
          <w:tcPr>
            <w:tcW w:w="8702" w:type="dxa"/>
          </w:tcPr>
          <w:p w14:paraId="6348C4EF" w14:textId="7051F220" w:rsidR="00F410F3" w:rsidRDefault="00F410F3" w:rsidP="002647A1">
            <w:pPr>
              <w:pStyle w:val="Subsection"/>
            </w:pPr>
            <w:r>
              <w:t>1.</w:t>
            </w:r>
            <w:r w:rsidR="00963531">
              <w:t>E5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12BF1EF6" w14:textId="77777777" w:rsidTr="002647A1">
        <w:tc>
          <w:tcPr>
            <w:tcW w:w="8702" w:type="dxa"/>
          </w:tcPr>
          <w:p w14:paraId="20447625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7D75295A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12C05F94" w14:textId="6A040D32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387B31E6" wp14:editId="62F596C2">
                  <wp:extent cx="3185153" cy="4409316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17" cy="44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F6A3C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453B65D9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7D0E0B1" w14:textId="77777777" w:rsidR="00F410F3" w:rsidRDefault="00F410F3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63531" w14:paraId="6994880C" w14:textId="77777777" w:rsidTr="002647A1">
        <w:tc>
          <w:tcPr>
            <w:tcW w:w="8702" w:type="dxa"/>
          </w:tcPr>
          <w:p w14:paraId="6A6CC37D" w14:textId="1580A668" w:rsidR="00963531" w:rsidRDefault="00963531" w:rsidP="002647A1">
            <w:pPr>
              <w:pStyle w:val="Subsection"/>
            </w:pPr>
            <w:r>
              <w:t>4.A1</w:t>
            </w:r>
            <w:r>
              <w:rPr>
                <w:rFonts w:hint="eastAsia"/>
              </w:rPr>
              <w:t xml:space="preserve"> Answer</w:t>
            </w:r>
          </w:p>
        </w:tc>
      </w:tr>
      <w:tr w:rsidR="00963531" w14:paraId="6E09103B" w14:textId="77777777" w:rsidTr="002647A1">
        <w:tc>
          <w:tcPr>
            <w:tcW w:w="8702" w:type="dxa"/>
          </w:tcPr>
          <w:p w14:paraId="023414F2" w14:textId="77777777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  <w:p w14:paraId="23144090" w14:textId="45B015EC" w:rsidR="00963531" w:rsidRDefault="004F1C70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F45D534" wp14:editId="17E73A45">
                  <wp:extent cx="3425588" cy="1727595"/>
                  <wp:effectExtent l="0" t="0" r="381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80" cy="173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D9414" w14:textId="49788EA6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  <w:p w14:paraId="4D26A3D9" w14:textId="77777777" w:rsidR="00963531" w:rsidRDefault="00963531" w:rsidP="002647A1">
            <w:pPr>
              <w:pStyle w:val="Subsection"/>
              <w:spacing w:after="0" w:line="240" w:lineRule="auto"/>
            </w:pPr>
          </w:p>
          <w:p w14:paraId="5E689AD7" w14:textId="77777777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20DF8D21" w14:textId="3B35F59E" w:rsidR="00F410F3" w:rsidRDefault="00F410F3"/>
    <w:p w14:paraId="201C84F1" w14:textId="0124E387" w:rsidR="00F410F3" w:rsidRDefault="00F410F3"/>
    <w:p w14:paraId="7F395A93" w14:textId="5654C3DF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4F17FAD" w14:textId="77777777" w:rsidTr="002647A1">
        <w:tc>
          <w:tcPr>
            <w:tcW w:w="8702" w:type="dxa"/>
          </w:tcPr>
          <w:p w14:paraId="55D985DE" w14:textId="5F20C47B" w:rsidR="00D967A9" w:rsidRDefault="00D967A9" w:rsidP="002647A1">
            <w:pPr>
              <w:pStyle w:val="Subsection"/>
            </w:pPr>
            <w:r>
              <w:lastRenderedPageBreak/>
              <w:t>4.A</w:t>
            </w:r>
            <w:r>
              <w:t>2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436F9CD1" w14:textId="77777777" w:rsidTr="002647A1">
        <w:tc>
          <w:tcPr>
            <w:tcW w:w="8702" w:type="dxa"/>
          </w:tcPr>
          <w:p w14:paraId="0FBBC42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160B76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7E24E51" w14:textId="30C547D0" w:rsidR="004F1C70" w:rsidRDefault="004F1C70" w:rsidP="002647A1">
            <w:pPr>
              <w:pStyle w:val="Subsection"/>
              <w:numPr>
                <w:ilvl w:val="0"/>
                <w:numId w:val="3"/>
              </w:numPr>
              <w:spacing w:after="0" w:line="240" w:lineRule="auto"/>
              <w:rPr>
                <w:rFonts w:hint="eastAsia"/>
              </w:rPr>
            </w:pPr>
            <w:proofErr w:type="spellStart"/>
            <w:r>
              <w:t>W_c</w:t>
            </w:r>
            <w:proofErr w:type="spellEnd"/>
            <w:r>
              <w:t>= 2*pi*</w:t>
            </w:r>
            <w:r>
              <w:rPr>
                <w:rFonts w:hint="eastAsia"/>
              </w:rPr>
              <w:t>7</w:t>
            </w:r>
            <w:r>
              <w:t>e3</w:t>
            </w:r>
          </w:p>
          <w:p w14:paraId="28FE6B85" w14:textId="69DD86A3" w:rsidR="00D967A9" w:rsidRDefault="00D967A9" w:rsidP="004F1C70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</w:p>
        </w:tc>
      </w:tr>
    </w:tbl>
    <w:p w14:paraId="0CEB1ACE" w14:textId="32700DAE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DC19CE2" w14:textId="77777777" w:rsidTr="002647A1">
        <w:tc>
          <w:tcPr>
            <w:tcW w:w="8702" w:type="dxa"/>
          </w:tcPr>
          <w:p w14:paraId="4307CFF4" w14:textId="2A2E8CF8" w:rsidR="00D967A9" w:rsidRDefault="00D967A9" w:rsidP="002647A1">
            <w:pPr>
              <w:pStyle w:val="Subsection"/>
            </w:pPr>
            <w:r>
              <w:t>4.A</w:t>
            </w:r>
            <w:r>
              <w:t>3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FF05805" w14:textId="77777777" w:rsidTr="002647A1">
        <w:tc>
          <w:tcPr>
            <w:tcW w:w="8702" w:type="dxa"/>
          </w:tcPr>
          <w:p w14:paraId="27AC4A64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7AEB25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3FBE562" w14:textId="56063C67" w:rsidR="00D967A9" w:rsidRDefault="001E798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48481B1A" wp14:editId="01B50EAE">
                  <wp:extent cx="4675257" cy="1528549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365" cy="153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BA22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AA8FCA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FC99292" w14:textId="226DA61D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0DF5DB3D" w14:textId="77777777" w:rsidTr="002647A1">
        <w:tc>
          <w:tcPr>
            <w:tcW w:w="8702" w:type="dxa"/>
          </w:tcPr>
          <w:p w14:paraId="4FD3DDEE" w14:textId="556E4B42" w:rsidR="00D967A9" w:rsidRDefault="00D967A9" w:rsidP="002647A1">
            <w:pPr>
              <w:pStyle w:val="Subsection"/>
            </w:pPr>
            <w:r>
              <w:t>4.A</w:t>
            </w:r>
            <w:r>
              <w:t>4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31B7417F" w14:textId="77777777" w:rsidTr="002647A1">
        <w:tc>
          <w:tcPr>
            <w:tcW w:w="8702" w:type="dxa"/>
          </w:tcPr>
          <w:p w14:paraId="2BE87C9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10086F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4976032" w14:textId="2C813539" w:rsidR="00D967A9" w:rsidRDefault="00DF1AE9" w:rsidP="00DF1AE9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D</w:t>
            </w:r>
            <w:r>
              <w:t>SB-</w:t>
            </w:r>
            <w:proofErr w:type="gramStart"/>
            <w:r>
              <w:t>SC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대략</w:t>
            </w:r>
            <w:r>
              <w:rPr>
                <w:rFonts w:hint="eastAsia"/>
              </w:rPr>
              <w:t xml:space="preserve"> </w:t>
            </w:r>
            <w:r>
              <w:t>5.</w:t>
            </w:r>
            <w:r w:rsidR="00111BB0">
              <w:t>312</w:t>
            </w:r>
            <w:r>
              <w:t xml:space="preserve"> kHz</w:t>
            </w:r>
          </w:p>
          <w:p w14:paraId="4A370ACB" w14:textId="1BB05639" w:rsidR="00DF1AE9" w:rsidRDefault="00DF1AE9" w:rsidP="00DF1AE9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SSB: </w:t>
            </w:r>
            <w:r>
              <w:rPr>
                <w:rFonts w:hint="eastAsia"/>
              </w:rPr>
              <w:t>대략</w:t>
            </w:r>
            <w:r>
              <w:rPr>
                <w:rFonts w:hint="eastAsia"/>
              </w:rPr>
              <w:t xml:space="preserve"> </w:t>
            </w:r>
            <w:r w:rsidR="00F65E6B">
              <w:t>2.</w:t>
            </w:r>
            <w:r w:rsidR="00111BB0">
              <w:t>656</w:t>
            </w:r>
            <w:r w:rsidR="00F65E6B">
              <w:t xml:space="preserve"> kHz</w:t>
            </w:r>
          </w:p>
          <w:p w14:paraId="7E522DE2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638A6865" w14:textId="5E586B7E" w:rsidR="00D967A9" w:rsidRDefault="00D967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57A791C4" w14:textId="77777777" w:rsidTr="002647A1">
        <w:tc>
          <w:tcPr>
            <w:tcW w:w="8702" w:type="dxa"/>
          </w:tcPr>
          <w:p w14:paraId="5E114597" w14:textId="38A68F97" w:rsidR="00D967A9" w:rsidRDefault="00D967A9" w:rsidP="002647A1">
            <w:pPr>
              <w:pStyle w:val="Subsection"/>
            </w:pPr>
            <w:r>
              <w:t>4.</w:t>
            </w:r>
            <w:r>
              <w:t>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B65E99B" w14:textId="77777777" w:rsidTr="002647A1">
        <w:tc>
          <w:tcPr>
            <w:tcW w:w="8702" w:type="dxa"/>
          </w:tcPr>
          <w:p w14:paraId="528FDE5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7450F2F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6086AFC5" w14:textId="2C49C1F0" w:rsidR="00D967A9" w:rsidRDefault="00376AFB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24A1E69C" wp14:editId="24361E8A">
                  <wp:extent cx="3603009" cy="4576212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647" cy="458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20D15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18CA36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120B01F" w14:textId="77777777" w:rsidR="00D967A9" w:rsidRDefault="00D967A9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5CB70BE6" w14:textId="77777777" w:rsidTr="002647A1">
        <w:tc>
          <w:tcPr>
            <w:tcW w:w="8702" w:type="dxa"/>
          </w:tcPr>
          <w:p w14:paraId="68DF61C7" w14:textId="2D60D7E8" w:rsidR="00D967A9" w:rsidRDefault="00D967A9" w:rsidP="002647A1">
            <w:pPr>
              <w:pStyle w:val="Subsection"/>
            </w:pPr>
            <w:r>
              <w:t>4.</w:t>
            </w:r>
            <w:r>
              <w:t>B</w:t>
            </w:r>
            <w:r>
              <w:t>2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26AE0470" w14:textId="77777777" w:rsidTr="002647A1">
        <w:tc>
          <w:tcPr>
            <w:tcW w:w="8702" w:type="dxa"/>
          </w:tcPr>
          <w:p w14:paraId="7550530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58D9FD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23E8C8A" w14:textId="6FC65DBE" w:rsidR="00D967A9" w:rsidRDefault="0019517D" w:rsidP="002647A1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8073351" wp14:editId="5C18D833">
                  <wp:extent cx="3452513" cy="1917510"/>
                  <wp:effectExtent l="0" t="0" r="0" b="698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240" cy="19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26FF6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FEEFA82" w14:textId="4E0D2D2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5452F8F" w14:textId="77777777" w:rsidTr="002647A1">
        <w:tc>
          <w:tcPr>
            <w:tcW w:w="8702" w:type="dxa"/>
          </w:tcPr>
          <w:p w14:paraId="7747B705" w14:textId="450DA5E6" w:rsidR="00D967A9" w:rsidRDefault="00D967A9" w:rsidP="002647A1">
            <w:pPr>
              <w:pStyle w:val="Subsection"/>
            </w:pPr>
            <w:r>
              <w:t>4.</w:t>
            </w:r>
            <w:r>
              <w:t>B3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268889EB" w14:textId="77777777" w:rsidTr="002647A1">
        <w:tc>
          <w:tcPr>
            <w:tcW w:w="8702" w:type="dxa"/>
          </w:tcPr>
          <w:p w14:paraId="1A3E346D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F6E0B45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BB32F75" w14:textId="69CE2689" w:rsidR="00D967A9" w:rsidRDefault="001851DF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E64875C" wp14:editId="6A31251D">
                  <wp:extent cx="2012002" cy="3009331"/>
                  <wp:effectExtent l="0" t="0" r="7620" b="63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498" cy="303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0D4D">
              <w:rPr>
                <w:noProof/>
              </w:rPr>
              <w:drawing>
                <wp:inline distT="0" distB="0" distL="0" distR="0" wp14:anchorId="24A94710" wp14:editId="7CA9F0D5">
                  <wp:extent cx="2683883" cy="2088107"/>
                  <wp:effectExtent l="0" t="0" r="2540" b="762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626" cy="209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069B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054F6B0" w14:textId="43A098E9" w:rsidR="00D967A9" w:rsidRDefault="00115168" w:rsidP="002647A1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rPr>
                <w:rFonts w:hint="eastAsia"/>
              </w:rPr>
              <w:t>패스밴드가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너무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노이즈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너무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잘림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최적의</w:t>
            </w:r>
            <w:r>
              <w:rPr>
                <w:rFonts w:hint="eastAsia"/>
              </w:rPr>
              <w:t xml:space="preserve"> p</w:t>
            </w:r>
            <w:r>
              <w:t xml:space="preserve">ass band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</w:t>
            </w:r>
            <w:r>
              <w:rPr>
                <w:rFonts w:hint="eastAsia"/>
              </w:rPr>
              <w:t xml:space="preserve"> </w:t>
            </w:r>
            <w:r>
              <w:t xml:space="preserve">-&gt; </w:t>
            </w:r>
            <w:r w:rsidR="00DC0D4D">
              <w:t>Lower passband edge fre</w:t>
            </w:r>
            <w:r w:rsidR="00DC0D4D">
              <w:rPr>
                <w:rFonts w:hint="eastAsia"/>
              </w:rPr>
              <w:t>q</w:t>
            </w:r>
            <w:r w:rsidR="00DC0D4D">
              <w:t>uency</w:t>
            </w:r>
            <w:r w:rsidR="00DC0D4D">
              <w:rPr>
                <w:rFonts w:hint="eastAsia"/>
              </w:rPr>
              <w:t>와</w:t>
            </w:r>
            <w:r w:rsidR="00DC0D4D">
              <w:rPr>
                <w:rFonts w:hint="eastAsia"/>
              </w:rPr>
              <w:t xml:space="preserve"> </w:t>
            </w:r>
            <w:r w:rsidR="00DC0D4D">
              <w:t xml:space="preserve">Upper </w:t>
            </w:r>
            <w:r w:rsidR="00DC0D4D">
              <w:t>passband edge fre</w:t>
            </w:r>
            <w:r w:rsidR="00DC0D4D">
              <w:rPr>
                <w:rFonts w:hint="eastAsia"/>
              </w:rPr>
              <w:t>q</w:t>
            </w:r>
            <w:r w:rsidR="00DC0D4D">
              <w:t>uency</w:t>
            </w:r>
            <w:r w:rsidR="00DC0D4D">
              <w:rPr>
                <w:rFonts w:hint="eastAsia"/>
              </w:rPr>
              <w:t>가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각각</w:t>
            </w:r>
            <w:r w:rsidR="00DC0D4D">
              <w:rPr>
                <w:rFonts w:hint="eastAsia"/>
              </w:rPr>
              <w:t xml:space="preserve"> </w:t>
            </w:r>
            <w:r w:rsidR="00DC0D4D">
              <w:t xml:space="preserve">2*pi*7e3, 2*pi*11e3 </w:t>
            </w:r>
            <w:r w:rsidR="00DC0D4D">
              <w:rPr>
                <w:rFonts w:hint="eastAsia"/>
              </w:rPr>
              <w:t>이기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때문에</w:t>
            </w:r>
            <w:r w:rsidR="00DC0D4D">
              <w:rPr>
                <w:rFonts w:hint="eastAsia"/>
              </w:rPr>
              <w:t xml:space="preserve"> </w:t>
            </w:r>
            <w:r w:rsidR="00DC0D4D">
              <w:t>2*pi*4e3</w:t>
            </w:r>
            <w:r w:rsidR="00DC0D4D">
              <w:rPr>
                <w:rFonts w:hint="eastAsia"/>
              </w:rPr>
              <w:t>으로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설정했다</w:t>
            </w:r>
            <w:r w:rsidR="00DC0D4D">
              <w:rPr>
                <w:rFonts w:hint="eastAsia"/>
              </w:rPr>
              <w:t xml:space="preserve">. </w:t>
            </w:r>
          </w:p>
        </w:tc>
      </w:tr>
    </w:tbl>
    <w:p w14:paraId="6A895E5F" w14:textId="32F6475E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09"/>
      </w:tblGrid>
      <w:tr w:rsidR="00D967A9" w14:paraId="66DFAE1A" w14:textId="77777777" w:rsidTr="002647A1">
        <w:tc>
          <w:tcPr>
            <w:tcW w:w="8702" w:type="dxa"/>
          </w:tcPr>
          <w:p w14:paraId="37A2428B" w14:textId="00F1277A" w:rsidR="00D967A9" w:rsidRDefault="00D967A9" w:rsidP="002647A1">
            <w:pPr>
              <w:pStyle w:val="Subsection"/>
            </w:pPr>
            <w:r>
              <w:t>4.</w:t>
            </w:r>
            <w:r>
              <w:t>B4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725C2489" w14:textId="77777777" w:rsidTr="002647A1">
        <w:tc>
          <w:tcPr>
            <w:tcW w:w="8702" w:type="dxa"/>
          </w:tcPr>
          <w:p w14:paraId="2E2712F5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C0F0FF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8E4D4E4" w14:textId="7D8F1AD8" w:rsidR="00D967A9" w:rsidRDefault="007D5A6C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605DB15" wp14:editId="3749970E">
                  <wp:extent cx="4974059" cy="1331412"/>
                  <wp:effectExtent l="0" t="0" r="0" b="254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664" cy="133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1E52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6140146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2D1CA75C" w14:textId="3F4D2F77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701BC2E8" w14:textId="77777777" w:rsidTr="002647A1">
        <w:tc>
          <w:tcPr>
            <w:tcW w:w="8702" w:type="dxa"/>
          </w:tcPr>
          <w:p w14:paraId="3E842F6A" w14:textId="6032E1C7" w:rsidR="00D967A9" w:rsidRDefault="00D967A9" w:rsidP="002647A1">
            <w:pPr>
              <w:pStyle w:val="Subsection"/>
            </w:pPr>
            <w:r>
              <w:t>4.</w:t>
            </w:r>
            <w:r>
              <w:t>B5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BD6228E" w14:textId="77777777" w:rsidTr="002647A1">
        <w:tc>
          <w:tcPr>
            <w:tcW w:w="8702" w:type="dxa"/>
          </w:tcPr>
          <w:p w14:paraId="74113BE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4353131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7ACF7E6" w14:textId="626E25D1" w:rsidR="00D967A9" w:rsidRDefault="007E3ACB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36ADAA67" wp14:editId="6D4AF331">
                  <wp:extent cx="3684387" cy="2750024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252" cy="275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EF6E3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042557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F22C72B" w14:textId="443F756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498E27F7" w14:textId="77777777" w:rsidTr="002647A1">
        <w:tc>
          <w:tcPr>
            <w:tcW w:w="8702" w:type="dxa"/>
          </w:tcPr>
          <w:p w14:paraId="1B0C7FC3" w14:textId="44EC9CD1" w:rsidR="00D967A9" w:rsidRDefault="00D967A9" w:rsidP="002647A1">
            <w:pPr>
              <w:pStyle w:val="Subsection"/>
            </w:pPr>
            <w:r>
              <w:t>4.</w:t>
            </w:r>
            <w:r>
              <w:t>B6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7C7CEA60" w14:textId="77777777" w:rsidTr="002647A1">
        <w:tc>
          <w:tcPr>
            <w:tcW w:w="8702" w:type="dxa"/>
          </w:tcPr>
          <w:p w14:paraId="6DA01D8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29A768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04D2EEF9" w14:textId="6AD6F8CD" w:rsidR="00D967A9" w:rsidRPr="00B41E1E" w:rsidRDefault="00B41E1E" w:rsidP="00B41E1E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t>W=0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관찰되며</w:t>
            </w:r>
            <w:r>
              <w:rPr>
                <w:rFonts w:hint="eastAsia"/>
              </w:rPr>
              <w:t xml:space="preserve"> </w:t>
            </w:r>
            <w:r>
              <w:t>f(t)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복원되었다</w:t>
            </w:r>
            <w:r>
              <w:rPr>
                <w:rFonts w:hint="eastAsia"/>
              </w:rPr>
              <w:t>.</w:t>
            </w:r>
          </w:p>
          <w:p w14:paraId="2B266EF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51885792" w14:textId="769463BD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39E9279C" w14:textId="77777777" w:rsidTr="002647A1">
        <w:tc>
          <w:tcPr>
            <w:tcW w:w="8702" w:type="dxa"/>
          </w:tcPr>
          <w:p w14:paraId="4448DA3D" w14:textId="4F610A26" w:rsidR="00D967A9" w:rsidRDefault="00D967A9" w:rsidP="002647A1">
            <w:pPr>
              <w:pStyle w:val="Subsection"/>
            </w:pPr>
            <w:r>
              <w:t>4.</w:t>
            </w:r>
            <w:r>
              <w:t>B7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6184A6F2" w14:textId="77777777" w:rsidTr="002647A1">
        <w:tc>
          <w:tcPr>
            <w:tcW w:w="8702" w:type="dxa"/>
          </w:tcPr>
          <w:p w14:paraId="40A15028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078CE92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3D814E4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3A6455F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2CC01F7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5C3327C" w14:textId="1C749D6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F6A40DD" w14:textId="77777777" w:rsidTr="002647A1">
        <w:tc>
          <w:tcPr>
            <w:tcW w:w="8702" w:type="dxa"/>
          </w:tcPr>
          <w:p w14:paraId="58CF2FD1" w14:textId="42C8D166" w:rsidR="00D967A9" w:rsidRDefault="00D967A9" w:rsidP="002647A1">
            <w:pPr>
              <w:pStyle w:val="Subsection"/>
            </w:pPr>
            <w:r>
              <w:t>4.</w:t>
            </w:r>
            <w:r>
              <w:t>C1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24B6DB6" w14:textId="77777777" w:rsidTr="002647A1">
        <w:tc>
          <w:tcPr>
            <w:tcW w:w="8702" w:type="dxa"/>
          </w:tcPr>
          <w:p w14:paraId="4A473341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8861DB4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C2E5B1B" w14:textId="237D0F2C" w:rsidR="00D967A9" w:rsidRDefault="00564F63" w:rsidP="002647A1">
            <w:pPr>
              <w:pStyle w:val="Subsection"/>
              <w:spacing w:after="0" w:line="240" w:lineRule="auto"/>
              <w:ind w:left="760"/>
            </w:pPr>
            <w:r>
              <w:t>Lower passband edge fre</w:t>
            </w:r>
            <w:r>
              <w:rPr>
                <w:rFonts w:hint="eastAsia"/>
              </w:rPr>
              <w:t>q</w:t>
            </w:r>
            <w:r>
              <w:t>uency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Upper passband edge fre</w:t>
            </w:r>
            <w:r>
              <w:rPr>
                <w:rFonts w:hint="eastAsia"/>
              </w:rPr>
              <w:t>q</w:t>
            </w:r>
            <w:r>
              <w:t>uency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</w:t>
            </w:r>
            <w:r>
              <w:rPr>
                <w:rFonts w:hint="eastAsia"/>
              </w:rPr>
              <w:t xml:space="preserve"> </w:t>
            </w:r>
            <w:r>
              <w:t>2*pi*</w:t>
            </w:r>
            <w:r>
              <w:t>3</w:t>
            </w:r>
            <w:r>
              <w:t>e3, 2*pi*</w:t>
            </w:r>
            <w:r>
              <w:t>7</w:t>
            </w:r>
            <w:r>
              <w:t>e3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필터링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살아남아</w:t>
            </w:r>
            <w:r>
              <w:rPr>
                <w:rFonts w:hint="eastAsia"/>
              </w:rPr>
              <w:t xml:space="preserve"> </w:t>
            </w:r>
            <w:r>
              <w:t>LSSB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때문이다</w:t>
            </w:r>
            <w:r>
              <w:rPr>
                <w:rFonts w:hint="eastAsia"/>
              </w:rPr>
              <w:t>.</w:t>
            </w:r>
          </w:p>
          <w:p w14:paraId="5969F70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513751D6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C58B009" w14:textId="7166554F" w:rsidR="00F410F3" w:rsidRDefault="00F410F3"/>
    <w:p w14:paraId="7DE3A444" w14:textId="2121CC8D" w:rsidR="00F410F3" w:rsidRDefault="00F410F3"/>
    <w:p w14:paraId="08A02A6E" w14:textId="77777777" w:rsidR="00F410F3" w:rsidRDefault="00F410F3">
      <w:pPr>
        <w:rPr>
          <w:rFonts w:hint="eastAsia"/>
        </w:rPr>
      </w:pPr>
    </w:p>
    <w:sectPr w:rsidR="00F410F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9B23D" w14:textId="77777777" w:rsidR="00E34335" w:rsidRDefault="00E34335" w:rsidP="0076794B">
      <w:pPr>
        <w:spacing w:after="0" w:line="240" w:lineRule="auto"/>
      </w:pPr>
      <w:r>
        <w:separator/>
      </w:r>
    </w:p>
  </w:endnote>
  <w:endnote w:type="continuationSeparator" w:id="0">
    <w:p w14:paraId="6165E922" w14:textId="77777777" w:rsidR="00E34335" w:rsidRDefault="00E34335" w:rsidP="00767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Arial Unicode MS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7C3E1" w14:textId="77777777" w:rsidR="00E34335" w:rsidRDefault="00E34335" w:rsidP="0076794B">
      <w:pPr>
        <w:spacing w:after="0" w:line="240" w:lineRule="auto"/>
      </w:pPr>
      <w:r>
        <w:separator/>
      </w:r>
    </w:p>
  </w:footnote>
  <w:footnote w:type="continuationSeparator" w:id="0">
    <w:p w14:paraId="78274E1B" w14:textId="77777777" w:rsidR="00E34335" w:rsidRDefault="00E34335" w:rsidP="007679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0B97"/>
    <w:multiLevelType w:val="hybridMultilevel"/>
    <w:tmpl w:val="841491D0"/>
    <w:lvl w:ilvl="0" w:tplc="A8F2F534">
      <w:start w:val="3"/>
      <w:numFmt w:val="bullet"/>
      <w:lvlText w:val=""/>
      <w:lvlJc w:val="left"/>
      <w:pPr>
        <w:ind w:left="112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143F68FB"/>
    <w:multiLevelType w:val="hybridMultilevel"/>
    <w:tmpl w:val="C2D84AB4"/>
    <w:lvl w:ilvl="0" w:tplc="079E7284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2211108E"/>
    <w:multiLevelType w:val="hybridMultilevel"/>
    <w:tmpl w:val="2090B95A"/>
    <w:lvl w:ilvl="0" w:tplc="5D4EDAA2">
      <w:start w:val="2"/>
      <w:numFmt w:val="bullet"/>
      <w:lvlText w:val=""/>
      <w:lvlJc w:val="left"/>
      <w:pPr>
        <w:ind w:left="1069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3E2"/>
    <w:rsid w:val="00017AF6"/>
    <w:rsid w:val="00111BB0"/>
    <w:rsid w:val="00115168"/>
    <w:rsid w:val="00175F52"/>
    <w:rsid w:val="001851DF"/>
    <w:rsid w:val="0019517D"/>
    <w:rsid w:val="001E7983"/>
    <w:rsid w:val="00222DF3"/>
    <w:rsid w:val="002F04E4"/>
    <w:rsid w:val="00375F09"/>
    <w:rsid w:val="00376AFB"/>
    <w:rsid w:val="003811D4"/>
    <w:rsid w:val="003A7F9D"/>
    <w:rsid w:val="003B3E8C"/>
    <w:rsid w:val="00407CFF"/>
    <w:rsid w:val="00422430"/>
    <w:rsid w:val="004946B0"/>
    <w:rsid w:val="004F1C70"/>
    <w:rsid w:val="00564F63"/>
    <w:rsid w:val="00575B76"/>
    <w:rsid w:val="005D345F"/>
    <w:rsid w:val="007402B8"/>
    <w:rsid w:val="007432B5"/>
    <w:rsid w:val="00760198"/>
    <w:rsid w:val="0076794B"/>
    <w:rsid w:val="00770D42"/>
    <w:rsid w:val="007C4967"/>
    <w:rsid w:val="007D5A6C"/>
    <w:rsid w:val="007E3ACB"/>
    <w:rsid w:val="00873C38"/>
    <w:rsid w:val="00893FBF"/>
    <w:rsid w:val="00963531"/>
    <w:rsid w:val="00A639C3"/>
    <w:rsid w:val="00AB5F14"/>
    <w:rsid w:val="00B2185A"/>
    <w:rsid w:val="00B27177"/>
    <w:rsid w:val="00B41E1E"/>
    <w:rsid w:val="00B91EE3"/>
    <w:rsid w:val="00BC4062"/>
    <w:rsid w:val="00BC4D97"/>
    <w:rsid w:val="00C57CCF"/>
    <w:rsid w:val="00CB1CE0"/>
    <w:rsid w:val="00CC09F3"/>
    <w:rsid w:val="00CF4FE1"/>
    <w:rsid w:val="00D71E6B"/>
    <w:rsid w:val="00D967A9"/>
    <w:rsid w:val="00DB5AC0"/>
    <w:rsid w:val="00DC0D4D"/>
    <w:rsid w:val="00DF1AE9"/>
    <w:rsid w:val="00DF4EBC"/>
    <w:rsid w:val="00E34335"/>
    <w:rsid w:val="00E633E2"/>
    <w:rsid w:val="00F056FD"/>
    <w:rsid w:val="00F410F3"/>
    <w:rsid w:val="00F65E6B"/>
    <w:rsid w:val="00FD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CE641"/>
  <w15:chartTrackingRefBased/>
  <w15:docId w15:val="{AB53987C-2E2E-42CC-A69D-179B3F26E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ubsection">
    <w:name w:val="Subsection"/>
    <w:basedOn w:val="a"/>
    <w:link w:val="SubsectionChar"/>
    <w:qFormat/>
    <w:rsid w:val="00E633E2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E633E2"/>
    <w:rPr>
      <w:rFonts w:ascii="Times New Roman" w:eastAsiaTheme="majorHAnsi" w:hAnsi="Times New Roman" w:cs="Times New Roman"/>
      <w:kern w:val="0"/>
      <w:sz w:val="19"/>
      <w:szCs w:val="19"/>
    </w:rPr>
  </w:style>
  <w:style w:type="paragraph" w:customStyle="1" w:styleId="Chaptertitle">
    <w:name w:val="Chapter title"/>
    <w:basedOn w:val="a"/>
    <w:link w:val="ChaptertitleChar"/>
    <w:qFormat/>
    <w:rsid w:val="00E633E2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E633E2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table" w:styleId="a3">
    <w:name w:val="Table Grid"/>
    <w:basedOn w:val="a1"/>
    <w:uiPriority w:val="59"/>
    <w:rsid w:val="00B91E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B5F14"/>
    <w:rPr>
      <w:color w:val="808080"/>
    </w:rPr>
  </w:style>
  <w:style w:type="paragraph" w:styleId="a5">
    <w:name w:val="header"/>
    <w:basedOn w:val="a"/>
    <w:link w:val="Char"/>
    <w:uiPriority w:val="99"/>
    <w:unhideWhenUsed/>
    <w:rsid w:val="0076794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6794B"/>
  </w:style>
  <w:style w:type="paragraph" w:styleId="a6">
    <w:name w:val="footer"/>
    <w:basedOn w:val="a"/>
    <w:link w:val="Char0"/>
    <w:uiPriority w:val="99"/>
    <w:unhideWhenUsed/>
    <w:rsid w:val="007679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67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45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15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41</cp:revision>
  <dcterms:created xsi:type="dcterms:W3CDTF">2022-05-24T13:23:00Z</dcterms:created>
  <dcterms:modified xsi:type="dcterms:W3CDTF">2022-05-26T07:02:00Z</dcterms:modified>
</cp:coreProperties>
</file>